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111531" w:rsidRPr="00111531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“青春同行 公益筑梦”大乐透品牌落地活动服务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111531" w:rsidRPr="00111531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“青春同行 公益筑梦”大乐透品牌落地活动服务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  <w:bookmarkStart w:id="0" w:name="_GoBack"/>
      <w:bookmarkEnd w:id="0"/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667D" w:rsidRDefault="0095667D" w:rsidP="00441651">
      <w:r>
        <w:separator/>
      </w:r>
    </w:p>
  </w:endnote>
  <w:endnote w:type="continuationSeparator" w:id="0">
    <w:p w:rsidR="0095667D" w:rsidRDefault="0095667D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667D" w:rsidRDefault="0095667D" w:rsidP="00441651">
      <w:r>
        <w:separator/>
      </w:r>
    </w:p>
  </w:footnote>
  <w:footnote w:type="continuationSeparator" w:id="0">
    <w:p w:rsidR="0095667D" w:rsidRDefault="0095667D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11531"/>
    <w:rsid w:val="001501DF"/>
    <w:rsid w:val="00165246"/>
    <w:rsid w:val="001B33A9"/>
    <w:rsid w:val="001C5964"/>
    <w:rsid w:val="00297846"/>
    <w:rsid w:val="003521A9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674329"/>
    <w:rsid w:val="006A36F8"/>
    <w:rsid w:val="00701DF6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95667D"/>
    <w:rsid w:val="00984FE3"/>
    <w:rsid w:val="009E48B4"/>
    <w:rsid w:val="00A52E2B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BB30E4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40</Words>
  <Characters>228</Characters>
  <Application>Microsoft Office Word</Application>
  <DocSecurity>0</DocSecurity>
  <Lines>1</Lines>
  <Paragraphs>1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37</cp:revision>
  <cp:lastPrinted>2017-12-07T03:17:00Z</cp:lastPrinted>
  <dcterms:created xsi:type="dcterms:W3CDTF">2016-12-15T03:58:00Z</dcterms:created>
  <dcterms:modified xsi:type="dcterms:W3CDTF">2025-05-07T06:50:00Z</dcterms:modified>
</cp:coreProperties>
</file>