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instrText xml:space="preserve"> HYPERLINK "mailto:mygzwdjk@163.com" </w:instrTex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separate"/>
      </w:r>
      <w:r>
        <w:rPr>
          <w:rFonts w:hint="eastAsia" w:ascii="黑体" w:hAnsi="黑体" w:eastAsia="黑体" w:cs="黑体"/>
          <w:sz w:val="32"/>
          <w:highlight w:val="none"/>
        </w:rPr>
        <w:t>附件</w:t>
      </w:r>
    </w:p>
    <w:p>
      <w:pPr>
        <w:pStyle w:val="2"/>
        <w:rPr>
          <w:rFonts w:hint="default"/>
        </w:rPr>
      </w:pP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四川九洲投资控股集团有限公司社会化选聘</w:t>
      </w: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中层管理人员报名表</w:t>
      </w:r>
    </w:p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9"/>
        <w:gridCol w:w="1118"/>
        <w:gridCol w:w="1120"/>
        <w:gridCol w:w="1078"/>
        <w:gridCol w:w="1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姓  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性    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籍    贯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出生日期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（年月日）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政治面貌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称/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职业资格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健康状况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手机号码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3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现工作单位及工作岗位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绩效考核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应聘岗位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工作单位及部门名称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职务及职级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2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（从大学阶段起填，日期应连续，不能有断缺）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大学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学院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专业学生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XXXX.XX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XX单位XX部门XX岗位/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待业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至今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 xml:space="preserve">      XX单位XX部门XX岗位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</w:tbl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4"/>
        <w:gridCol w:w="2067"/>
        <w:gridCol w:w="1626"/>
        <w:gridCol w:w="14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教育经历（自高中填起）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起止日期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学校名称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全日制/在职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个人自评（限500字以内）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5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本人承诺：本人认真如实地填写表格内容，并对内容的真实性负责。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firstLine="5520" w:firstLineChars="2300"/>
              <w:textAlignment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本人签名：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备注：若无本人签字，则报名无效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本单位确认报名者填写的信息属实。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人事部门负责人签字：</w:t>
            </w: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人事部门盖章：</w:t>
            </w:r>
          </w:p>
          <w:p>
            <w:pPr>
              <w:pStyle w:val="2"/>
              <w:spacing w:after="0" w:line="280" w:lineRule="exact"/>
              <w:ind w:right="840" w:rightChars="400"/>
              <w:jc w:val="righ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 月    日</w:t>
            </w:r>
          </w:p>
          <w:p>
            <w:pPr>
              <w:pStyle w:val="2"/>
              <w:spacing w:after="0" w:line="28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备注：九洲系之外单位的应聘者无需填写此栏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end"/>
      </w:r>
    </w:p>
    <w:p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B27DF5-6EDB-4760-A186-F4F6F3848E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1754CAF-1C76-4C86-B60E-5BE4B4E8D07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E715F70-5D75-4027-9BD9-2879EB1AB94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3A5AA4F-9513-4D63-A855-88A706DE5DA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642B456-82E6-4855-8407-6D772DFEB4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YmI3ODY5OWFjNzU5MDIwYjhmYjZmZDE0YjAzNjAifQ=="/>
  </w:docVars>
  <w:rsids>
    <w:rsidRoot w:val="3860602D"/>
    <w:rsid w:val="01BA61B0"/>
    <w:rsid w:val="07136CA1"/>
    <w:rsid w:val="080D19C3"/>
    <w:rsid w:val="0BA87365"/>
    <w:rsid w:val="0D8E04F1"/>
    <w:rsid w:val="0F1F5265"/>
    <w:rsid w:val="14313AB6"/>
    <w:rsid w:val="146B333A"/>
    <w:rsid w:val="17AB16CE"/>
    <w:rsid w:val="1F29007A"/>
    <w:rsid w:val="210930B9"/>
    <w:rsid w:val="2168263B"/>
    <w:rsid w:val="243B664F"/>
    <w:rsid w:val="24F37160"/>
    <w:rsid w:val="260D24A3"/>
    <w:rsid w:val="26413B52"/>
    <w:rsid w:val="269456DA"/>
    <w:rsid w:val="26EE12D9"/>
    <w:rsid w:val="28A644E9"/>
    <w:rsid w:val="28AE26B8"/>
    <w:rsid w:val="2A6636A8"/>
    <w:rsid w:val="2B5833A9"/>
    <w:rsid w:val="2CE555E6"/>
    <w:rsid w:val="32813727"/>
    <w:rsid w:val="32BA750F"/>
    <w:rsid w:val="34713D3E"/>
    <w:rsid w:val="36105BE7"/>
    <w:rsid w:val="3860602D"/>
    <w:rsid w:val="39E11825"/>
    <w:rsid w:val="3A533F40"/>
    <w:rsid w:val="3C316B34"/>
    <w:rsid w:val="3C36245A"/>
    <w:rsid w:val="3C9C1A33"/>
    <w:rsid w:val="3DE96EFA"/>
    <w:rsid w:val="3FC25C55"/>
    <w:rsid w:val="44DF7765"/>
    <w:rsid w:val="45F278EC"/>
    <w:rsid w:val="4A584F7B"/>
    <w:rsid w:val="4E3E5679"/>
    <w:rsid w:val="50574415"/>
    <w:rsid w:val="52903F98"/>
    <w:rsid w:val="5463135D"/>
    <w:rsid w:val="5742445B"/>
    <w:rsid w:val="581F1A3E"/>
    <w:rsid w:val="5A76335E"/>
    <w:rsid w:val="5D033CA4"/>
    <w:rsid w:val="5D922A78"/>
    <w:rsid w:val="5E17190F"/>
    <w:rsid w:val="603D5158"/>
    <w:rsid w:val="608C6559"/>
    <w:rsid w:val="62FF66F4"/>
    <w:rsid w:val="65073007"/>
    <w:rsid w:val="67D363A2"/>
    <w:rsid w:val="69112CDD"/>
    <w:rsid w:val="695D033F"/>
    <w:rsid w:val="6C150D37"/>
    <w:rsid w:val="71153587"/>
    <w:rsid w:val="749043EA"/>
    <w:rsid w:val="75050F2A"/>
    <w:rsid w:val="76D75ABC"/>
    <w:rsid w:val="779865F5"/>
    <w:rsid w:val="78251F07"/>
    <w:rsid w:val="7C81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Plain Text"/>
    <w:basedOn w:val="1"/>
    <w:autoRedefine/>
    <w:qFormat/>
    <w:uiPriority w:val="99"/>
    <w:rPr>
      <w:rFonts w:ascii="宋体" w:hAnsi="Courier New" w:cs="宋体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8">
    <w:name w:val="Normal (Web)"/>
    <w:basedOn w:val="1"/>
    <w:autoRedefine/>
    <w:qFormat/>
    <w:uiPriority w:val="0"/>
    <w:rPr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2023-12-25T10:03:00Z</dcterms:created>
  <dc:creator>安胖✌✌</dc:creator>
  <cp:lastModifiedBy>"ＦａｎｇＬ</cp:lastModifiedBy>
  <cp:lastPrinted>2023-12-26T08:12:00Z</cp:lastPrinted>
  <dcterms:modified xsi:type="dcterms:W3CDTF">2024-04-16T09:42:14Z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664B82F6E49347159DB936A4600BEB8B_13</vt:lpwstr>
  </property>
</Properties>
</file>