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hAnsi="宋体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hAnsi="宋体" w:cs="Times New Roman"/>
          <w:color w:val="000000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绵阳人才集团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应聘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报名表</w:t>
      </w:r>
    </w:p>
    <w:tbl>
      <w:tblPr>
        <w:tblStyle w:val="3"/>
        <w:tblpPr w:leftFromText="180" w:rightFromText="180" w:vertAnchor="text" w:horzAnchor="margin" w:tblpXSpec="center" w:tblpY="161"/>
        <w:tblW w:w="97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725"/>
        <w:gridCol w:w="268"/>
        <w:gridCol w:w="1208"/>
        <w:gridCol w:w="622"/>
        <w:gridCol w:w="899"/>
        <w:gridCol w:w="808"/>
        <w:gridCol w:w="392"/>
        <w:gridCol w:w="1058"/>
        <w:gridCol w:w="154"/>
        <w:gridCol w:w="55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应聘岗位*</w:t>
            </w:r>
          </w:p>
        </w:tc>
        <w:tc>
          <w:tcPr>
            <w:tcW w:w="3201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填表时间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年   月   日</w:t>
            </w:r>
          </w:p>
        </w:tc>
        <w:tc>
          <w:tcPr>
            <w:tcW w:w="1566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电子彩照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姓    名*</w:t>
            </w:r>
          </w:p>
        </w:tc>
        <w:tc>
          <w:tcPr>
            <w:tcW w:w="199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籍    贯*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67" w:firstLineChars="3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民   族*</w:t>
            </w:r>
          </w:p>
        </w:tc>
        <w:tc>
          <w:tcPr>
            <w:tcW w:w="105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出生年月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政治面貌*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性   别*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身份证号*</w:t>
            </w:r>
          </w:p>
        </w:tc>
        <w:tc>
          <w:tcPr>
            <w:tcW w:w="472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婚姻状况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566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通讯地址</w:t>
            </w:r>
          </w:p>
        </w:tc>
        <w:tc>
          <w:tcPr>
            <w:tcW w:w="472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联系电话*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专业技术</w:t>
            </w:r>
          </w:p>
          <w:p>
            <w:pPr>
              <w:spacing w:line="240" w:lineRule="exact"/>
              <w:ind w:leftChars="-67" w:right="-163" w:rightChars="-51" w:hanging="140" w:hangingChars="67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 xml:space="preserve">职务、职称 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是否有驾驶证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*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电子邮箱*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从业、执业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资格证书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获得时间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qq号码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外语水平</w:t>
            </w:r>
          </w:p>
        </w:tc>
        <w:tc>
          <w:tcPr>
            <w:tcW w:w="199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计算机</w:t>
            </w:r>
          </w:p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水平</w:t>
            </w:r>
          </w:p>
        </w:tc>
        <w:tc>
          <w:tcPr>
            <w:tcW w:w="152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曾任学生干部职务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目前月薪</w:t>
            </w:r>
          </w:p>
        </w:tc>
        <w:tc>
          <w:tcPr>
            <w:tcW w:w="199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期待月薪*</w:t>
            </w:r>
          </w:p>
        </w:tc>
        <w:tc>
          <w:tcPr>
            <w:tcW w:w="152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特    长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教育背景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(自高中起)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起止年月*</w:t>
            </w: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就读学校*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专业*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学历*</w:t>
            </w: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学位*</w:t>
            </w:r>
          </w:p>
        </w:tc>
        <w:tc>
          <w:tcPr>
            <w:tcW w:w="13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教育类别*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35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工作经历</w:t>
            </w: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起止年月*</w:t>
            </w: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工作单位*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职务*</w:t>
            </w: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证明人及电话*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7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62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124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专业证书获得</w:t>
            </w:r>
            <w:r>
              <w:rPr>
                <w:rFonts w:hint="eastAsia" w:cs="仿宋_GB2312"/>
                <w:b w:val="0"/>
                <w:bCs/>
                <w:sz w:val="21"/>
                <w:szCs w:val="21"/>
                <w:lang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获奖情况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等</w:t>
            </w:r>
          </w:p>
        </w:tc>
        <w:tc>
          <w:tcPr>
            <w:tcW w:w="8546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4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主要成员</w:t>
            </w: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姓名</w:t>
            </w: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称谓</w:t>
            </w: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工作单位</w:t>
            </w: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职务</w:t>
            </w: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12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7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23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60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9793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本人声明：以上所有信息及所附资料均属真实。若本人提供虚假资料或隐瞒重要事实，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人才集团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可取消已发出的口头或书面聘约，即使已受聘，本人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接受解聘处理。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 xml:space="preserve">                                             声明人签名：                     年   月   日</w:t>
            </w:r>
          </w:p>
        </w:tc>
      </w:tr>
    </w:tbl>
    <w:p>
      <w:pPr>
        <w:spacing w:line="240" w:lineRule="exact"/>
        <w:jc w:val="both"/>
      </w:pPr>
      <w:r>
        <w:rPr>
          <w:rFonts w:hint="eastAsia" w:ascii="仿宋_GB2312" w:hAnsi="仿宋_GB2312" w:eastAsia="仿宋_GB2312" w:cs="仿宋_GB2312"/>
          <w:b w:val="0"/>
          <w:bCs/>
          <w:sz w:val="21"/>
          <w:szCs w:val="21"/>
        </w:rPr>
        <w:t>备注：1、各栏不够填写的可自行添加行；2、教育类别指是否全日制。3、带“*”为必填内容。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ODE0ZTU4Njg0NmIxZDI4ZmFjMDIzZjFlYzg1NTAifQ=="/>
  </w:docVars>
  <w:rsids>
    <w:rsidRoot w:val="75207858"/>
    <w:rsid w:val="5B297265"/>
    <w:rsid w:val="7520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2023-04-11T08:07:00Z</dcterms:created>
  <dc:creator>陈利红</dc:creator>
  <cp:lastModifiedBy>李翔</cp:lastModifiedBy>
  <cp:lastPrinted>2023-11-13T06:24:02Z</cp:lastPrinted>
  <dcterms:modified xsi:type="dcterms:W3CDTF">2023-11-13T06:24:05Z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7BCA6E6C7CEA479DB9022F08C25235CB_11</vt:lpwstr>
  </property>
</Properties>
</file>